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3D146" w14:textId="73589C28" w:rsidR="00AC6868" w:rsidRPr="00147B22" w:rsidRDefault="00733B9A" w:rsidP="00AC68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ZADANIE NR </w:t>
      </w:r>
      <w:r w:rsidR="00520F96">
        <w:rPr>
          <w:rFonts w:ascii="Verdana" w:hAnsi="Verdana"/>
          <w:b/>
          <w:bCs/>
          <w:sz w:val="20"/>
          <w:szCs w:val="20"/>
        </w:rPr>
        <w:t>8</w:t>
      </w:r>
    </w:p>
    <w:p w14:paraId="7950397A" w14:textId="01175AD2" w:rsidR="0040349C" w:rsidRPr="009D7F3B" w:rsidRDefault="0040349C" w:rsidP="0040349C">
      <w:pPr>
        <w:jc w:val="center"/>
        <w:rPr>
          <w:rFonts w:ascii="Verdana" w:hAnsi="Verdana"/>
          <w:sz w:val="20"/>
          <w:szCs w:val="20"/>
        </w:rPr>
      </w:pPr>
    </w:p>
    <w:p w14:paraId="15B9EF5D" w14:textId="77777777" w:rsidR="0040349C" w:rsidRPr="009D7F3B" w:rsidRDefault="0040349C" w:rsidP="0040349C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Rejon w Mińsku Mazowieckim </w:t>
      </w:r>
    </w:p>
    <w:p w14:paraId="192087F2" w14:textId="77777777" w:rsidR="0040349C" w:rsidRDefault="0040349C" w:rsidP="0040349C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Obwód Drogowy </w:t>
      </w:r>
      <w:r>
        <w:rPr>
          <w:rFonts w:ascii="Verdana" w:hAnsi="Verdana"/>
          <w:sz w:val="20"/>
          <w:szCs w:val="20"/>
        </w:rPr>
        <w:t xml:space="preserve">w </w:t>
      </w:r>
      <w:r w:rsidRPr="009D7F3B">
        <w:rPr>
          <w:rFonts w:ascii="Verdana" w:hAnsi="Verdana"/>
          <w:sz w:val="20"/>
          <w:szCs w:val="20"/>
        </w:rPr>
        <w:t>Bojmie</w:t>
      </w:r>
    </w:p>
    <w:p w14:paraId="100C1B7E" w14:textId="77777777" w:rsidR="0040349C" w:rsidRDefault="0040349C" w:rsidP="0040349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08-130 Kotuń, ul. Warszawska 32</w:t>
      </w:r>
    </w:p>
    <w:p w14:paraId="3B877CAD" w14:textId="77777777" w:rsidR="0040349C" w:rsidRPr="00147B22" w:rsidRDefault="0040349C" w:rsidP="0040349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147B22">
        <w:rPr>
          <w:rFonts w:ascii="Verdana" w:hAnsi="Verdana"/>
          <w:b/>
          <w:bCs/>
          <w:sz w:val="20"/>
          <w:szCs w:val="20"/>
        </w:rPr>
        <w:t>Wywóz nieczysto</w:t>
      </w:r>
      <w:r w:rsidRPr="00147B22">
        <w:rPr>
          <w:rFonts w:ascii="Verdana" w:eastAsia="TimesNewRoman" w:hAnsi="Verdana" w:cs="TimesNewRoman"/>
          <w:sz w:val="20"/>
          <w:szCs w:val="20"/>
        </w:rPr>
        <w:t>ś</w:t>
      </w:r>
      <w:r w:rsidRPr="00147B22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57C6D2C3" w14:textId="77777777" w:rsidR="0040349C" w:rsidRPr="009D7F3B" w:rsidRDefault="0040349C" w:rsidP="0040349C">
      <w:pPr>
        <w:jc w:val="center"/>
        <w:rPr>
          <w:rFonts w:ascii="Verdana" w:hAnsi="Verdana"/>
          <w:sz w:val="20"/>
          <w:szCs w:val="20"/>
        </w:rPr>
      </w:pPr>
    </w:p>
    <w:p w14:paraId="01905B7C" w14:textId="77777777" w:rsidR="00AC6868" w:rsidRDefault="00AC6868" w:rsidP="00AC6868">
      <w:pPr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4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6"/>
        <w:gridCol w:w="1503"/>
        <w:gridCol w:w="2029"/>
        <w:gridCol w:w="1559"/>
        <w:gridCol w:w="2551"/>
      </w:tblGrid>
      <w:tr w:rsidR="0040349C" w:rsidRPr="00100EB8" w14:paraId="1FBE79BC" w14:textId="77777777" w:rsidTr="004970CD">
        <w:trPr>
          <w:trHeight w:val="1000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52F4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293E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Jednostka pojemności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0341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C0F5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6A06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3E7814B0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40349C" w:rsidRPr="00100EB8" w14:paraId="01A17858" w14:textId="77777777" w:rsidTr="004970CD">
        <w:trPr>
          <w:trHeight w:val="251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D3F2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E306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3D8A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A13E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6D49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40349C" w:rsidRPr="00100EB8" w14:paraId="05ED89A9" w14:textId="77777777" w:rsidTr="004970CD">
        <w:trPr>
          <w:trHeight w:val="1055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6DE2" w14:textId="77777777" w:rsidR="0040349C" w:rsidRPr="00381567" w:rsidRDefault="0040349C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81567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4D7F" w14:textId="77777777" w:rsidR="0040349C" w:rsidRPr="00381567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381567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D0AC" w14:textId="77777777" w:rsidR="0040349C" w:rsidRPr="00381567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…….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3C3C" w14:textId="263F908A" w:rsidR="0040349C" w:rsidRPr="00381567" w:rsidRDefault="004813E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80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BD44" w14:textId="77777777" w:rsidR="0040349C" w:rsidRPr="00381567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81567">
              <w:rPr>
                <w:rFonts w:ascii="Verdana" w:hAnsi="Verdana"/>
                <w:bCs/>
                <w:sz w:val="20"/>
                <w:szCs w:val="20"/>
              </w:rPr>
              <w:t>……….</w:t>
            </w:r>
          </w:p>
        </w:tc>
      </w:tr>
      <w:tr w:rsidR="0040349C" w:rsidRPr="00100EB8" w14:paraId="604A88E8" w14:textId="77777777" w:rsidTr="004970CD">
        <w:trPr>
          <w:trHeight w:val="695"/>
        </w:trPr>
        <w:tc>
          <w:tcPr>
            <w:tcW w:w="3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D577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B21" w14:textId="77777777" w:rsidR="0040349C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40433F7" w14:textId="4FAF878B" w:rsidR="0040349C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</w:t>
            </w:r>
            <w:r w:rsidR="005F3D9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……</w:t>
            </w:r>
          </w:p>
        </w:tc>
      </w:tr>
      <w:tr w:rsidR="0040349C" w:rsidRPr="00100EB8" w14:paraId="457F2DDB" w14:textId="77777777" w:rsidTr="004970CD">
        <w:trPr>
          <w:trHeight w:val="695"/>
        </w:trPr>
        <w:tc>
          <w:tcPr>
            <w:tcW w:w="3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27FD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7B" w14:textId="77777777" w:rsidR="0040349C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21D34CB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  <w:tr w:rsidR="0040349C" w:rsidRPr="00100EB8" w14:paraId="5194C0B3" w14:textId="77777777" w:rsidTr="004970CD">
        <w:trPr>
          <w:trHeight w:val="513"/>
        </w:trPr>
        <w:tc>
          <w:tcPr>
            <w:tcW w:w="3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9CB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AF7856A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14C61717" w14:textId="77777777" w:rsidR="0040349C" w:rsidRPr="00100EB8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9032" w14:textId="77777777" w:rsidR="0040349C" w:rsidRDefault="0040349C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F58828B" w14:textId="77777777" w:rsidR="0040349C" w:rsidRPr="00100EB8" w:rsidRDefault="0040349C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……..</w:t>
            </w:r>
          </w:p>
        </w:tc>
      </w:tr>
    </w:tbl>
    <w:p w14:paraId="52B16154" w14:textId="77777777" w:rsidR="00AC6868" w:rsidRPr="009D7F3B" w:rsidRDefault="00AC6868" w:rsidP="00AC6868">
      <w:pPr>
        <w:jc w:val="center"/>
        <w:rPr>
          <w:rFonts w:ascii="Verdana" w:hAnsi="Verdana"/>
          <w:sz w:val="20"/>
          <w:szCs w:val="20"/>
        </w:rPr>
      </w:pPr>
    </w:p>
    <w:p w14:paraId="79EFA63C" w14:textId="77777777" w:rsidR="0030252B" w:rsidRDefault="00AC6868" w:rsidP="00AC6868">
      <w:pPr>
        <w:jc w:val="center"/>
      </w:pPr>
      <w:r>
        <w:t xml:space="preserve">                                   </w:t>
      </w:r>
    </w:p>
    <w:p w14:paraId="79C93A03" w14:textId="17DB0D32" w:rsidR="00AC6868" w:rsidRDefault="00DC3109" w:rsidP="00733B9A">
      <w:r>
        <w:t>Data……………………</w:t>
      </w:r>
    </w:p>
    <w:p w14:paraId="37C38CC9" w14:textId="77777777" w:rsidR="00AC6868" w:rsidRDefault="00AC6868" w:rsidP="00AC6868">
      <w:pPr>
        <w:jc w:val="center"/>
      </w:pPr>
      <w:r>
        <w:t xml:space="preserve">                              </w:t>
      </w:r>
    </w:p>
    <w:p w14:paraId="63FCD30F" w14:textId="55D402FA" w:rsidR="00AC6868" w:rsidRPr="00100EB8" w:rsidRDefault="00AC6868" w:rsidP="00AC6868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>
        <w:t xml:space="preserve">      </w:t>
      </w:r>
      <w:r w:rsidRPr="00100EB8">
        <w:rPr>
          <w:rFonts w:ascii="Verdana" w:hAnsi="Verdana"/>
          <w:sz w:val="20"/>
          <w:szCs w:val="20"/>
        </w:rPr>
        <w:t>…………</w:t>
      </w:r>
      <w:r w:rsidR="00660772">
        <w:rPr>
          <w:rFonts w:ascii="Verdana" w:hAnsi="Verdana"/>
          <w:sz w:val="20"/>
          <w:szCs w:val="20"/>
        </w:rPr>
        <w:t>..</w:t>
      </w:r>
      <w:r w:rsidRPr="00100EB8"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7539D0B2" w14:textId="5E8CBD9F" w:rsidR="00AC6868" w:rsidRPr="00AC6868" w:rsidRDefault="00AC6868" w:rsidP="00AC6868">
      <w:pPr>
        <w:pStyle w:val="Zwykytekst"/>
        <w:spacing w:before="120"/>
        <w:ind w:left="996" w:firstLine="3960"/>
        <w:jc w:val="center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 (podpis Wykonawc</w:t>
      </w:r>
      <w:r w:rsidR="00252F71">
        <w:rPr>
          <w:rFonts w:ascii="Verdana" w:hAnsi="Verdana"/>
          <w:i/>
        </w:rPr>
        <w:t>a/Pełnomocnik</w:t>
      </w:r>
      <w:r w:rsidRPr="00100EB8">
        <w:rPr>
          <w:rFonts w:ascii="Verdana" w:hAnsi="Verdana"/>
          <w:i/>
        </w:rPr>
        <w:t>)</w:t>
      </w:r>
    </w:p>
    <w:p w14:paraId="46082C3B" w14:textId="77777777" w:rsidR="00AC6868" w:rsidRDefault="00AC6868" w:rsidP="00AC6868">
      <w:pPr>
        <w:jc w:val="center"/>
      </w:pPr>
    </w:p>
    <w:sectPr w:rsidR="00AC6868" w:rsidSect="00AC68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68EC4" w14:textId="77777777" w:rsidR="004E6BD5" w:rsidRDefault="004E6BD5" w:rsidP="00AC6868">
      <w:r>
        <w:separator/>
      </w:r>
    </w:p>
  </w:endnote>
  <w:endnote w:type="continuationSeparator" w:id="0">
    <w:p w14:paraId="344590CE" w14:textId="77777777" w:rsidR="004E6BD5" w:rsidRDefault="004E6BD5" w:rsidP="00AC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3CA7" w14:textId="77777777" w:rsidR="00C326D4" w:rsidRDefault="00C326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36AE" w14:textId="77777777" w:rsidR="00C326D4" w:rsidRDefault="00C326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E88B" w14:textId="77777777" w:rsidR="00C326D4" w:rsidRDefault="00C32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9A2CF" w14:textId="77777777" w:rsidR="004E6BD5" w:rsidRDefault="004E6BD5" w:rsidP="00AC6868">
      <w:r>
        <w:separator/>
      </w:r>
    </w:p>
  </w:footnote>
  <w:footnote w:type="continuationSeparator" w:id="0">
    <w:p w14:paraId="49C63FBA" w14:textId="77777777" w:rsidR="004E6BD5" w:rsidRDefault="004E6BD5" w:rsidP="00AC6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9226" w14:textId="77777777" w:rsidR="00C326D4" w:rsidRDefault="00C326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9900" w14:textId="77777777" w:rsidR="00AC6868" w:rsidRDefault="00AC6868" w:rsidP="00AC6868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1CCD8E03" w14:textId="017E8CEF" w:rsidR="00AC6868" w:rsidRDefault="00AC6868" w:rsidP="00AC6868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252F71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252F71">
      <w:rPr>
        <w:rFonts w:ascii="Verdana" w:hAnsi="Verdana"/>
        <w:b/>
        <w:sz w:val="20"/>
        <w:szCs w:val="20"/>
      </w:rPr>
      <w:t>1</w:t>
    </w:r>
    <w:r w:rsidR="00C326D4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252F71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14CDC9FB" w14:textId="77777777" w:rsidR="00AC6868" w:rsidRDefault="00AC6868" w:rsidP="00AC686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7E8D" w14:textId="77777777" w:rsidR="00C326D4" w:rsidRDefault="00C326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68"/>
    <w:rsid w:val="000234CF"/>
    <w:rsid w:val="00104DBE"/>
    <w:rsid w:val="00105647"/>
    <w:rsid w:val="00117A68"/>
    <w:rsid w:val="00145FEB"/>
    <w:rsid w:val="00241780"/>
    <w:rsid w:val="00252F71"/>
    <w:rsid w:val="0026592C"/>
    <w:rsid w:val="002D2BF2"/>
    <w:rsid w:val="002E746E"/>
    <w:rsid w:val="0030252B"/>
    <w:rsid w:val="0030429F"/>
    <w:rsid w:val="00377534"/>
    <w:rsid w:val="0040349C"/>
    <w:rsid w:val="00455770"/>
    <w:rsid w:val="004813E8"/>
    <w:rsid w:val="004B6322"/>
    <w:rsid w:val="004E6BD5"/>
    <w:rsid w:val="00520F96"/>
    <w:rsid w:val="0054688C"/>
    <w:rsid w:val="005F3D91"/>
    <w:rsid w:val="00660772"/>
    <w:rsid w:val="00675DEB"/>
    <w:rsid w:val="006926CD"/>
    <w:rsid w:val="006C234A"/>
    <w:rsid w:val="00733B9A"/>
    <w:rsid w:val="007B3DBB"/>
    <w:rsid w:val="007D493D"/>
    <w:rsid w:val="008305FA"/>
    <w:rsid w:val="008A6313"/>
    <w:rsid w:val="009125F2"/>
    <w:rsid w:val="00932D17"/>
    <w:rsid w:val="009E55E0"/>
    <w:rsid w:val="00AC6868"/>
    <w:rsid w:val="00B302B0"/>
    <w:rsid w:val="00B528B5"/>
    <w:rsid w:val="00BE1032"/>
    <w:rsid w:val="00C326D4"/>
    <w:rsid w:val="00D0756F"/>
    <w:rsid w:val="00D47B76"/>
    <w:rsid w:val="00D93C3E"/>
    <w:rsid w:val="00D96A4B"/>
    <w:rsid w:val="00DC3109"/>
    <w:rsid w:val="00E1313B"/>
    <w:rsid w:val="00F6796C"/>
    <w:rsid w:val="00F93FC9"/>
    <w:rsid w:val="00FC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02F20"/>
  <w15:chartTrackingRefBased/>
  <w15:docId w15:val="{1EC2863A-E18A-4126-8D2A-D12351FC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686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C6868"/>
  </w:style>
  <w:style w:type="paragraph" w:styleId="Stopka">
    <w:name w:val="footer"/>
    <w:basedOn w:val="Normalny"/>
    <w:link w:val="StopkaZnak"/>
    <w:uiPriority w:val="99"/>
    <w:unhideWhenUsed/>
    <w:rsid w:val="00AC686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C6868"/>
  </w:style>
  <w:style w:type="paragraph" w:styleId="Zwykytekst">
    <w:name w:val="Plain Text"/>
    <w:basedOn w:val="Normalny"/>
    <w:link w:val="ZwykytekstZnak"/>
    <w:unhideWhenUsed/>
    <w:rsid w:val="00AC686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C686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2026-05-11T07:29:00Z</dcterms:created>
  <dcterms:modified xsi:type="dcterms:W3CDTF">2026-05-11T07:29:00Z</dcterms:modified>
</cp:coreProperties>
</file>